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8069" w14:textId="4A75DCD9" w:rsidR="008552F7" w:rsidRPr="004E6345" w:rsidRDefault="004E6345">
      <w:pPr>
        <w:rPr>
          <w:sz w:val="72"/>
          <w:szCs w:val="72"/>
        </w:rPr>
      </w:pPr>
      <w:r w:rsidRPr="004E6345">
        <w:rPr>
          <w:sz w:val="72"/>
          <w:szCs w:val="72"/>
        </w:rPr>
        <w:t>BASIC 4 MOTOR DRIVETRAIN</w:t>
      </w:r>
    </w:p>
    <w:p w14:paraId="265C94F8" w14:textId="77777777" w:rsidR="004E6345" w:rsidRDefault="004E6345">
      <w:r>
        <w:rPr>
          <w:noProof/>
        </w:rPr>
        <w:drawing>
          <wp:inline distT="0" distB="0" distL="0" distR="0" wp14:anchorId="2299C156" wp14:editId="030EB2BF">
            <wp:extent cx="3740727" cy="2409567"/>
            <wp:effectExtent l="0" t="0" r="0" b="0"/>
            <wp:docPr id="1831366011" name="Picture 5" descr="Creating a Basic Drive - Technic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ating a Basic Drive - Technical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077" cy="24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A965" w14:textId="65EBE928" w:rsidR="004E6345" w:rsidRDefault="004E6345">
      <w:r>
        <w:rPr>
          <w:noProof/>
        </w:rPr>
        <w:drawing>
          <wp:inline distT="0" distB="0" distL="0" distR="0" wp14:anchorId="72E3C2C2" wp14:editId="4382FBA1">
            <wp:extent cx="6826590" cy="4024341"/>
            <wp:effectExtent l="0" t="0" r="0" b="0"/>
            <wp:docPr id="1010835963" name="Picture 1" descr="Creating a Basic Drive - Technic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a Basic Drive - Technica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277" cy="410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61574" w14:textId="0176111C" w:rsidR="004E6345" w:rsidRDefault="004E6345"/>
    <w:p w14:paraId="0CBC48A7" w14:textId="4499AFAE" w:rsidR="004E6345" w:rsidRDefault="004E6345">
      <w:r>
        <w:rPr>
          <w:noProof/>
        </w:rPr>
        <w:lastRenderedPageBreak/>
        <w:drawing>
          <wp:inline distT="0" distB="0" distL="0" distR="0" wp14:anchorId="6FA0F1D4" wp14:editId="4E76F95B">
            <wp:extent cx="5458691" cy="3746899"/>
            <wp:effectExtent l="0" t="0" r="8890" b="6350"/>
            <wp:docPr id="622752399" name="Picture 2" descr="Building with VEX V5 Motor Groups – VE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ilding with VEX V5 Motor Groups – VEX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224" cy="381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4AEB" w14:textId="20004D1E" w:rsidR="004E6345" w:rsidRDefault="00167B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4E24" wp14:editId="25CDBC0F">
                <wp:simplePos x="0" y="0"/>
                <wp:positionH relativeFrom="margin">
                  <wp:align>right</wp:align>
                </wp:positionH>
                <wp:positionV relativeFrom="paragraph">
                  <wp:posOffset>432031</wp:posOffset>
                </wp:positionV>
                <wp:extent cx="3020291" cy="1440873"/>
                <wp:effectExtent l="0" t="0" r="27940" b="26035"/>
                <wp:wrapNone/>
                <wp:docPr id="207447561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291" cy="1440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6884" w14:textId="372D8E05" w:rsidR="00167BBC" w:rsidRPr="00167BBC" w:rsidRDefault="00167BBC" w:rsidP="00167BB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67BBC">
                              <w:rPr>
                                <w:sz w:val="72"/>
                                <w:szCs w:val="72"/>
                              </w:rPr>
                              <w:t xml:space="preserve">Drive Train is </w:t>
                            </w:r>
                            <w:r w:rsidR="006D3C27">
                              <w:rPr>
                                <w:sz w:val="72"/>
                                <w:szCs w:val="72"/>
                              </w:rPr>
                              <w:t>slower</w:t>
                            </w:r>
                            <w:r w:rsidRPr="00167BBC">
                              <w:rPr>
                                <w:sz w:val="72"/>
                                <w:szCs w:val="72"/>
                              </w:rPr>
                              <w:t xml:space="preserve"> –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9B4E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6.6pt;margin-top:34pt;width:237.8pt;height:113.4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0JNwIAAH0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" fillcolor="white [3201]" strokeweight=".5pt">
                <v:textbox>
                  <w:txbxContent>
                    <w:p w14:paraId="70EF6884" w14:textId="372D8E05" w:rsidR="00167BBC" w:rsidRPr="00167BBC" w:rsidRDefault="00167BBC" w:rsidP="00167BBC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67BBC">
                        <w:rPr>
                          <w:sz w:val="72"/>
                          <w:szCs w:val="72"/>
                        </w:rPr>
                        <w:t xml:space="preserve">Drive Train is </w:t>
                      </w:r>
                      <w:r w:rsidR="006D3C27">
                        <w:rPr>
                          <w:sz w:val="72"/>
                          <w:szCs w:val="72"/>
                        </w:rPr>
                        <w:t>slower</w:t>
                      </w:r>
                      <w:r w:rsidRPr="00167BBC">
                        <w:rPr>
                          <w:sz w:val="72"/>
                          <w:szCs w:val="72"/>
                        </w:rPr>
                        <w:t xml:space="preserve"> – why?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345">
        <w:rPr>
          <w:noProof/>
        </w:rPr>
        <w:drawing>
          <wp:inline distT="0" distB="0" distL="0" distR="0" wp14:anchorId="30E5CCD6" wp14:editId="208223E1">
            <wp:extent cx="5763491" cy="3654432"/>
            <wp:effectExtent l="0" t="0" r="8890" b="3175"/>
            <wp:docPr id="1130720535" name="Picture 3" descr="Building an Efficient VEX V5 Chass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KfgdaafJB6rIkPIP3aq52AI_257" descr="Building an Efficient VEX V5 Chassi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532" cy="367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27A6E" w14:textId="77777777" w:rsidR="004E6345" w:rsidRDefault="004E6345"/>
    <w:p w14:paraId="77FDFCD5" w14:textId="77777777" w:rsidR="004E6345" w:rsidRDefault="004E6345"/>
    <w:p w14:paraId="5FE7C23D" w14:textId="77777777" w:rsidR="004E6345" w:rsidRDefault="004E6345"/>
    <w:p w14:paraId="60058F16" w14:textId="77777777" w:rsidR="004E6345" w:rsidRDefault="004E6345"/>
    <w:p w14:paraId="07587F75" w14:textId="77777777" w:rsidR="004E6345" w:rsidRDefault="004E6345"/>
    <w:p w14:paraId="4D76719F" w14:textId="77777777" w:rsidR="004E6345" w:rsidRDefault="004E6345"/>
    <w:p w14:paraId="7D4E0391" w14:textId="646956A0" w:rsidR="004E6345" w:rsidRDefault="004E6345">
      <w:pPr>
        <w:rPr>
          <w:sz w:val="72"/>
          <w:szCs w:val="72"/>
        </w:rPr>
      </w:pPr>
      <w:r w:rsidRPr="004E6345">
        <w:rPr>
          <w:sz w:val="72"/>
          <w:szCs w:val="72"/>
        </w:rPr>
        <w:t>Drive Train is slow</w:t>
      </w:r>
      <w:r>
        <w:rPr>
          <w:sz w:val="72"/>
          <w:szCs w:val="72"/>
        </w:rPr>
        <w:t xml:space="preserve"> – why?</w:t>
      </w:r>
    </w:p>
    <w:p w14:paraId="3813747E" w14:textId="2D6BECBE" w:rsidR="004E6345" w:rsidRDefault="004E6345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56744F33" wp14:editId="7C38810E">
            <wp:extent cx="4966855" cy="6622473"/>
            <wp:effectExtent l="0" t="0" r="5715" b="6985"/>
            <wp:docPr id="990389073" name="Picture 6" descr="Drivetrain is slow, gear ratio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rivetrain is slow, gear ratios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83" cy="663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469F" w14:textId="77777777" w:rsidR="00167BBC" w:rsidRDefault="00167BBC">
      <w:pPr>
        <w:rPr>
          <w:sz w:val="72"/>
          <w:szCs w:val="72"/>
        </w:rPr>
      </w:pPr>
    </w:p>
    <w:p w14:paraId="4FB76191" w14:textId="44D576B1" w:rsidR="00167BBC" w:rsidRDefault="00167BBC">
      <w:pPr>
        <w:rPr>
          <w:sz w:val="72"/>
          <w:szCs w:val="72"/>
        </w:rPr>
      </w:pPr>
    </w:p>
    <w:p w14:paraId="74262542" w14:textId="4C373958" w:rsidR="00167BBC" w:rsidRDefault="00167BB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FFD42" wp14:editId="273261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09454" cy="3175000"/>
                <wp:effectExtent l="0" t="0" r="24765" b="25400"/>
                <wp:wrapNone/>
                <wp:docPr id="50697191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317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2A4" w14:textId="79A90702" w:rsidR="00167BBC" w:rsidRPr="00167BBC" w:rsidRDefault="00167BBC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167BBC">
                              <w:rPr>
                                <w:sz w:val="64"/>
                                <w:szCs w:val="64"/>
                              </w:rPr>
                              <w:t>You don’t always have to build a rectangular drivetrain!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FD42" id="Text Box 9" o:spid="_x0000_s1027" type="#_x0000_t202" style="position:absolute;margin-left:177.9pt;margin-top:0;width:229.1pt;height:25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" fillcolor="white [3201]" strokeweight=".5pt">
                <v:textbox>
                  <w:txbxContent>
                    <w:p w14:paraId="514302A4" w14:textId="79A90702" w:rsidR="00167BBC" w:rsidRPr="00167BBC" w:rsidRDefault="00167BBC">
                      <w:pPr>
                        <w:rPr>
                          <w:sz w:val="64"/>
                          <w:szCs w:val="64"/>
                        </w:rPr>
                      </w:pPr>
                      <w:r w:rsidRPr="00167BBC">
                        <w:rPr>
                          <w:sz w:val="64"/>
                          <w:szCs w:val="64"/>
                        </w:rPr>
                        <w:t>You don’t always have to build a rectangular drivetrain!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BCB840" wp14:editId="57D99F9B">
            <wp:extent cx="3567545" cy="3175485"/>
            <wp:effectExtent l="0" t="0" r="0" b="6350"/>
            <wp:docPr id="1658092844" name="Picture 8" descr="Designing a Quality Drive - Technic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KfgdaafJB6rIkPIP3aq52AI_72" descr="Designing a Quality Drive - Technical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684" cy="319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FB17B" w14:textId="77777777" w:rsidR="00F91F56" w:rsidRDefault="00F91F56"/>
    <w:p w14:paraId="54DA98C4" w14:textId="77777777" w:rsidR="00167BBC" w:rsidRDefault="00167BBC"/>
    <w:p w14:paraId="1A6A5505" w14:textId="77777777" w:rsidR="004E6345" w:rsidRDefault="004E6345"/>
    <w:p w14:paraId="579C36D9" w14:textId="77777777" w:rsidR="004E6345" w:rsidRDefault="004E6345"/>
    <w:sectPr w:rsidR="004E6345" w:rsidSect="004E63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45"/>
    <w:rsid w:val="000B5F37"/>
    <w:rsid w:val="001670B1"/>
    <w:rsid w:val="00167BBC"/>
    <w:rsid w:val="004E6345"/>
    <w:rsid w:val="006D3C27"/>
    <w:rsid w:val="008552F7"/>
    <w:rsid w:val="00896C2F"/>
    <w:rsid w:val="00D17E1C"/>
    <w:rsid w:val="00ED281A"/>
    <w:rsid w:val="00F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7866"/>
  <w15:chartTrackingRefBased/>
  <w15:docId w15:val="{6C0BB5C9-9951-4BA2-B028-67F6C4F1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Farnsworth</dc:creator>
  <cp:keywords/>
  <dc:description/>
  <cp:lastModifiedBy>Cheryl Farnsworth</cp:lastModifiedBy>
  <cp:revision>2</cp:revision>
  <dcterms:created xsi:type="dcterms:W3CDTF">2025-11-19T17:06:00Z</dcterms:created>
  <dcterms:modified xsi:type="dcterms:W3CDTF">2025-12-03T22:15:00Z</dcterms:modified>
</cp:coreProperties>
</file>